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36F6" w:rsidRPr="00E136F6" w:rsidRDefault="00E136F6" w:rsidP="00E136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36F6" w:rsidRPr="00E136F6" w:rsidRDefault="00E136F6" w:rsidP="00E136F6">
      <w:pPr>
        <w:spacing w:after="0" w:line="240" w:lineRule="auto"/>
        <w:ind w:left="-283" w:right="-46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6F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ЗАЯВЛЕНИЕ</w:t>
      </w:r>
    </w:p>
    <w:p w:rsidR="00E136F6" w:rsidRPr="00E136F6" w:rsidRDefault="00E136F6" w:rsidP="00E136F6">
      <w:pPr>
        <w:spacing w:after="0" w:line="240" w:lineRule="auto"/>
        <w:ind w:left="-283" w:right="-46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6F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 предоставлении добровольного согласия на проведение исследования с использованием полиграфа</w:t>
      </w:r>
    </w:p>
    <w:p w:rsidR="00E136F6" w:rsidRPr="00E136F6" w:rsidRDefault="00E136F6" w:rsidP="00E136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36F6" w:rsidRPr="00E136F6" w:rsidRDefault="00E136F6" w:rsidP="00E136F6">
      <w:pPr>
        <w:spacing w:after="0" w:line="240" w:lineRule="auto"/>
        <w:ind w:left="-283" w:right="-4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Я,________________________________________________________________,</w:t>
      </w:r>
    </w:p>
    <w:p w:rsidR="00E136F6" w:rsidRPr="00E136F6" w:rsidRDefault="00E136F6" w:rsidP="00E136F6">
      <w:pPr>
        <w:spacing w:after="0" w:line="240" w:lineRule="auto"/>
        <w:ind w:left="-283" w:right="-46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(фамилия, имя, отчество)</w:t>
      </w:r>
    </w:p>
    <w:p w:rsidR="00E136F6" w:rsidRPr="00E136F6" w:rsidRDefault="00E136F6" w:rsidP="00E136F6">
      <w:pPr>
        <w:spacing w:after="0" w:line="240" w:lineRule="auto"/>
        <w:ind w:left="-283" w:right="-4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адрес: ____________________________________________________________</w:t>
      </w:r>
    </w:p>
    <w:p w:rsidR="00E136F6" w:rsidRPr="00E136F6" w:rsidRDefault="00E136F6" w:rsidP="00E136F6">
      <w:pPr>
        <w:spacing w:after="0" w:line="240" w:lineRule="auto"/>
        <w:ind w:left="-283" w:right="-4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__________________________________________________________________</w:t>
      </w:r>
    </w:p>
    <w:p w:rsidR="00E136F6" w:rsidRPr="00E136F6" w:rsidRDefault="00E136F6" w:rsidP="00E136F6">
      <w:pPr>
        <w:spacing w:after="0" w:line="240" w:lineRule="auto"/>
        <w:ind w:left="-283" w:right="-4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дата рождения: _________________ моб. телефон _____________________</w:t>
      </w:r>
    </w:p>
    <w:p w:rsidR="00E136F6" w:rsidRPr="00E136F6" w:rsidRDefault="00E136F6" w:rsidP="00E136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36F6" w:rsidRPr="00E136F6" w:rsidRDefault="00E136F6" w:rsidP="00E136F6">
      <w:pPr>
        <w:spacing w:after="0" w:line="240" w:lineRule="auto"/>
        <w:ind w:left="-283" w:right="-4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свидетельствую, что нахожусь в надлежащем психическом и физиологическом состоянии и </w:t>
      </w:r>
      <w:r w:rsidRPr="00E136F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без принуждения принял (а) решение об участии в проведении исследования с использованием полиграфа.</w:t>
      </w:r>
    </w:p>
    <w:p w:rsidR="00E136F6" w:rsidRPr="00E136F6" w:rsidRDefault="00E136F6" w:rsidP="00E136F6">
      <w:pPr>
        <w:spacing w:after="0" w:line="240" w:lineRule="auto"/>
        <w:ind w:right="-4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 ознакомлен (на) с условиями проведения исследования с использованием полиграфа, а именно:</w:t>
      </w:r>
    </w:p>
    <w:p w:rsidR="00E136F6" w:rsidRPr="00E136F6" w:rsidRDefault="00E136F6" w:rsidP="00E136F6">
      <w:pPr>
        <w:numPr>
          <w:ilvl w:val="0"/>
          <w:numId w:val="1"/>
        </w:numPr>
        <w:spacing w:after="0" w:line="240" w:lineRule="auto"/>
        <w:ind w:right="-466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13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Отказ от проведения исследования не может трактоваться как сокрытие мной информации или приводить к ограничению моих прав, свобод и законных интересов.</w:t>
      </w:r>
    </w:p>
    <w:p w:rsidR="00E136F6" w:rsidRPr="00E136F6" w:rsidRDefault="00E136F6" w:rsidP="00E136F6">
      <w:pPr>
        <w:numPr>
          <w:ilvl w:val="0"/>
          <w:numId w:val="1"/>
        </w:numPr>
        <w:spacing w:after="0" w:line="240" w:lineRule="auto"/>
        <w:ind w:right="-466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13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Перед началом исследования я буду ознакомлен (а) с тематикой вопросов, которые будут мне поставлены.</w:t>
      </w:r>
    </w:p>
    <w:p w:rsidR="00E136F6" w:rsidRPr="00E136F6" w:rsidRDefault="00E136F6" w:rsidP="00E136F6">
      <w:pPr>
        <w:numPr>
          <w:ilvl w:val="0"/>
          <w:numId w:val="1"/>
        </w:numPr>
        <w:spacing w:after="0" w:line="240" w:lineRule="auto"/>
        <w:ind w:right="-466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13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 имею право на любом этапе исследования отказаться от дальнейшего его проведения.</w:t>
      </w:r>
    </w:p>
    <w:p w:rsidR="00E136F6" w:rsidRPr="00E136F6" w:rsidRDefault="00E136F6" w:rsidP="00E136F6">
      <w:pPr>
        <w:numPr>
          <w:ilvl w:val="0"/>
          <w:numId w:val="1"/>
        </w:numPr>
        <w:spacing w:after="0" w:line="240" w:lineRule="auto"/>
        <w:ind w:right="-466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13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результатам исследования будет составлен вывод, который будет передан заказчику вместе со всеми материалами исследования.</w:t>
      </w:r>
    </w:p>
    <w:p w:rsidR="00E136F6" w:rsidRPr="00E136F6" w:rsidRDefault="00E136F6" w:rsidP="00E136F6">
      <w:pPr>
        <w:numPr>
          <w:ilvl w:val="0"/>
          <w:numId w:val="1"/>
        </w:numPr>
        <w:spacing w:after="0" w:line="240" w:lineRule="auto"/>
        <w:ind w:right="-466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13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Проинформирован (на), что исследование не повредит здоровью.</w:t>
      </w:r>
    </w:p>
    <w:p w:rsidR="00E136F6" w:rsidRPr="00E136F6" w:rsidRDefault="00E136F6" w:rsidP="00E136F6">
      <w:pPr>
        <w:spacing w:after="0" w:line="240" w:lineRule="auto"/>
        <w:ind w:left="-283" w:right="-4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6F6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ru-RU"/>
        </w:rPr>
        <w:t>Информирую, что не состою ни в одном из следующих состояний:</w:t>
      </w:r>
    </w:p>
    <w:p w:rsidR="00E136F6" w:rsidRPr="00E136F6" w:rsidRDefault="00E136F6" w:rsidP="00E136F6">
      <w:pPr>
        <w:numPr>
          <w:ilvl w:val="0"/>
          <w:numId w:val="2"/>
        </w:numPr>
        <w:spacing w:after="0" w:line="240" w:lineRule="auto"/>
        <w:ind w:right="-466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13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пребывание в состоянии алкогольного или наркотического опьянения;</w:t>
      </w:r>
    </w:p>
    <w:p w:rsidR="00E136F6" w:rsidRPr="00E136F6" w:rsidRDefault="00E136F6" w:rsidP="00E136F6">
      <w:pPr>
        <w:numPr>
          <w:ilvl w:val="0"/>
          <w:numId w:val="2"/>
        </w:numPr>
        <w:spacing w:after="0" w:line="240" w:lineRule="auto"/>
        <w:ind w:right="-466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13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острый период соматических и/или психических расстройств и психиатрических заболеваний;</w:t>
      </w:r>
    </w:p>
    <w:p w:rsidR="00E136F6" w:rsidRPr="00E136F6" w:rsidRDefault="00E136F6" w:rsidP="00E136F6">
      <w:pPr>
        <w:numPr>
          <w:ilvl w:val="0"/>
          <w:numId w:val="2"/>
        </w:numPr>
        <w:spacing w:after="0" w:line="240" w:lineRule="auto"/>
        <w:ind w:right="-466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13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острый болевой синдром, интоксикация организма;</w:t>
      </w:r>
    </w:p>
    <w:p w:rsidR="00E136F6" w:rsidRPr="00E136F6" w:rsidRDefault="00E136F6" w:rsidP="00E136F6">
      <w:pPr>
        <w:numPr>
          <w:ilvl w:val="0"/>
          <w:numId w:val="2"/>
        </w:numPr>
        <w:spacing w:after="0" w:line="240" w:lineRule="auto"/>
        <w:ind w:right="-466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13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заболевания, сопровождающиеся выраженной сердечно-сосудистой, дыхательной недостаточностью</w:t>
      </w:r>
    </w:p>
    <w:p w:rsidR="00E136F6" w:rsidRPr="00E136F6" w:rsidRDefault="00E136F6" w:rsidP="00E136F6">
      <w:pPr>
        <w:numPr>
          <w:ilvl w:val="0"/>
          <w:numId w:val="2"/>
        </w:numPr>
        <w:spacing w:after="0" w:line="240" w:lineRule="auto"/>
        <w:ind w:right="-466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13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травмы, анатомические дефекты и обморожения пальцев рук;</w:t>
      </w:r>
    </w:p>
    <w:p w:rsidR="00E136F6" w:rsidRPr="00E136F6" w:rsidRDefault="00E136F6" w:rsidP="00E136F6">
      <w:pPr>
        <w:numPr>
          <w:ilvl w:val="0"/>
          <w:numId w:val="2"/>
        </w:numPr>
        <w:spacing w:after="0" w:line="240" w:lineRule="auto"/>
        <w:ind w:right="-466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13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врожденное или приобретенное слабоумие средней и тяжелой степеней;</w:t>
      </w:r>
    </w:p>
    <w:p w:rsidR="00E136F6" w:rsidRPr="00E136F6" w:rsidRDefault="00E136F6" w:rsidP="00E136F6">
      <w:pPr>
        <w:numPr>
          <w:ilvl w:val="0"/>
          <w:numId w:val="2"/>
        </w:numPr>
        <w:spacing w:after="0" w:line="240" w:lineRule="auto"/>
        <w:ind w:right="-466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13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употребление сильнодействующих препаратов или психотропных веществ, влияющих на функционирование нервной, сердечно-сосудистой или дыхательной системы;</w:t>
      </w:r>
    </w:p>
    <w:p w:rsidR="00E136F6" w:rsidRPr="00E136F6" w:rsidRDefault="00E136F6" w:rsidP="00E136F6">
      <w:pPr>
        <w:numPr>
          <w:ilvl w:val="0"/>
          <w:numId w:val="2"/>
        </w:numPr>
        <w:spacing w:after="0" w:line="240" w:lineRule="auto"/>
        <w:ind w:right="-466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13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пребывание в состоянии беременности;</w:t>
      </w:r>
    </w:p>
    <w:p w:rsidR="00E136F6" w:rsidRPr="00E136F6" w:rsidRDefault="00E136F6" w:rsidP="00E136F6">
      <w:pPr>
        <w:numPr>
          <w:ilvl w:val="0"/>
          <w:numId w:val="2"/>
        </w:numPr>
        <w:spacing w:after="0" w:line="240" w:lineRule="auto"/>
        <w:ind w:right="-466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13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перенесенный инфаркт и / или инсульт за последний год.</w:t>
      </w:r>
    </w:p>
    <w:p w:rsidR="00E136F6" w:rsidRPr="00E136F6" w:rsidRDefault="00E136F6" w:rsidP="00E136F6">
      <w:pPr>
        <w:spacing w:after="0" w:line="240" w:lineRule="auto"/>
        <w:ind w:left="-283" w:right="-4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 выражаю согласие на прохождение мной исследования с использованием полиграфа и обязуюсь не противодействовать этому исследованию.</w:t>
      </w:r>
    </w:p>
    <w:p w:rsidR="00E136F6" w:rsidRPr="00E136F6" w:rsidRDefault="00E136F6" w:rsidP="00E136F6">
      <w:pPr>
        <w:spacing w:after="0" w:line="240" w:lineRule="auto"/>
        <w:ind w:left="-283" w:right="-4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Мне разъяснено, что любое противодействие с моей стороны (причинение себе боли, чрезмерное употребление кофе/чая/энергетиков, прием медицинских или иных препаратов, медитация, психологические приемы и т.д.) приведет к остановке проведения исследования и информирование заказчика исследования о попытках противодействия.</w:t>
      </w:r>
    </w:p>
    <w:p w:rsidR="00E136F6" w:rsidRPr="00E136F6" w:rsidRDefault="00E136F6" w:rsidP="00E136F6">
      <w:pPr>
        <w:spacing w:after="0" w:line="240" w:lineRule="auto"/>
        <w:ind w:left="-283" w:right="-4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Даю согласие на обработку своих персональных данных           __________________</w:t>
      </w:r>
    </w:p>
    <w:p w:rsidR="00E136F6" w:rsidRPr="00E136F6" w:rsidRDefault="00E136F6" w:rsidP="00E136F6">
      <w:pPr>
        <w:spacing w:after="0" w:line="240" w:lineRule="auto"/>
        <w:ind w:left="-283" w:right="-46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6F6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(Подпись лица)</w:t>
      </w:r>
    </w:p>
    <w:p w:rsidR="00E136F6" w:rsidRPr="00E136F6" w:rsidRDefault="00E136F6" w:rsidP="00E136F6">
      <w:pPr>
        <w:spacing w:after="0" w:line="240" w:lineRule="auto"/>
        <w:ind w:left="-283" w:right="-4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Свое решение принимаю добровольно, без принуждения, давления или других незаконных способов воздействия на меня со стороны посторонних или заинтересованных лиц.</w:t>
      </w:r>
    </w:p>
    <w:p w:rsidR="00E136F6" w:rsidRPr="00E136F6" w:rsidRDefault="00E136F6" w:rsidP="00E136F6">
      <w:pPr>
        <w:spacing w:after="0" w:line="240" w:lineRule="auto"/>
        <w:ind w:left="-283" w:right="-46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</w:t>
      </w:r>
    </w:p>
    <w:p w:rsidR="00E136F6" w:rsidRPr="00E136F6" w:rsidRDefault="00E136F6" w:rsidP="00E136F6">
      <w:pPr>
        <w:spacing w:after="0" w:line="240" w:lineRule="auto"/>
        <w:ind w:left="-283" w:right="-46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6F6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(Подпись лица)</w:t>
      </w:r>
    </w:p>
    <w:p w:rsidR="00E136F6" w:rsidRPr="00E136F6" w:rsidRDefault="00E136F6" w:rsidP="00E136F6">
      <w:pPr>
        <w:spacing w:after="0" w:line="240" w:lineRule="auto"/>
        <w:ind w:left="-283" w:right="-4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 свободно владею украинским и русским языками. Я лично выбрал (а) _____________________ язык для проведения исследования.</w:t>
      </w:r>
    </w:p>
    <w:p w:rsidR="00E136F6" w:rsidRPr="00E136F6" w:rsidRDefault="00E136F6" w:rsidP="00E136F6">
      <w:pPr>
        <w:spacing w:after="0" w:line="240" w:lineRule="auto"/>
        <w:ind w:left="-283" w:right="-4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(Название языка)</w:t>
      </w:r>
    </w:p>
    <w:p w:rsidR="00E136F6" w:rsidRPr="00E136F6" w:rsidRDefault="00E136F6" w:rsidP="00E136F6">
      <w:pPr>
        <w:spacing w:after="0" w:line="240" w:lineRule="auto"/>
        <w:ind w:left="-283" w:right="-4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Против использования во время исследования фото- аудио- видеофиксации не возражаю.</w:t>
      </w:r>
    </w:p>
    <w:p w:rsidR="00E136F6" w:rsidRPr="00E136F6" w:rsidRDefault="00E136F6" w:rsidP="00E136F6">
      <w:pPr>
        <w:spacing w:after="0" w:line="240" w:lineRule="auto"/>
        <w:ind w:left="-283" w:right="-4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__________________</w:t>
      </w:r>
    </w:p>
    <w:p w:rsidR="00E136F6" w:rsidRPr="00E136F6" w:rsidRDefault="00E136F6" w:rsidP="00E136F6">
      <w:pPr>
        <w:spacing w:after="0" w:line="240" w:lineRule="auto"/>
        <w:ind w:left="-283" w:right="-46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6F6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(Подпись лица)</w:t>
      </w:r>
    </w:p>
    <w:p w:rsidR="00E136F6" w:rsidRPr="00E136F6" w:rsidRDefault="00E136F6" w:rsidP="00E136F6">
      <w:pPr>
        <w:spacing w:after="0" w:line="240" w:lineRule="auto"/>
        <w:ind w:left="-283" w:right="-4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6F6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ru-RU"/>
        </w:rPr>
        <w:t>Мне разъяснено следующее:</w:t>
      </w:r>
    </w:p>
    <w:p w:rsidR="00E136F6" w:rsidRPr="00E136F6" w:rsidRDefault="00E136F6" w:rsidP="00E136F6">
      <w:pPr>
        <w:numPr>
          <w:ilvl w:val="0"/>
          <w:numId w:val="3"/>
        </w:numPr>
        <w:spacing w:after="0" w:line="240" w:lineRule="auto"/>
        <w:ind w:right="-466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13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Продолжительность исследования в среднем составляет от 1 до 2  часов.</w:t>
      </w:r>
    </w:p>
    <w:p w:rsidR="00E136F6" w:rsidRPr="00E136F6" w:rsidRDefault="00E136F6" w:rsidP="00E136F6">
      <w:pPr>
        <w:numPr>
          <w:ilvl w:val="0"/>
          <w:numId w:val="3"/>
        </w:numPr>
        <w:spacing w:after="0" w:line="240" w:lineRule="auto"/>
        <w:ind w:right="-466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13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Никоим образом не пытаться противодействовать исследованию и не создавать условия для искажения результата исследования. Попытки противодействия и обмана всегда разоблачаются, а такие действия квалифицируются как противодействие исследованию.</w:t>
      </w:r>
    </w:p>
    <w:p w:rsidR="00E136F6" w:rsidRPr="00E136F6" w:rsidRDefault="00E136F6" w:rsidP="00E136F6">
      <w:pPr>
        <w:numPr>
          <w:ilvl w:val="0"/>
          <w:numId w:val="3"/>
        </w:numPr>
        <w:spacing w:after="0" w:line="240" w:lineRule="auto"/>
        <w:ind w:right="-466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13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Вопросы, которые задает полиграфолог, могут касаться не только тематики исследования, но и других сторон моей жизни. Эти вопросы носят методический характер, выводы по ним не формируются. При этом гарантировано отсутствие вопросов на тему сексуальных наклонностей, политических взглядов и вероисповедания.</w:t>
      </w:r>
    </w:p>
    <w:p w:rsidR="00E136F6" w:rsidRPr="00E136F6" w:rsidRDefault="00E136F6" w:rsidP="00E136F6">
      <w:pPr>
        <w:numPr>
          <w:ilvl w:val="0"/>
          <w:numId w:val="3"/>
        </w:numPr>
        <w:spacing w:after="0" w:line="240" w:lineRule="auto"/>
        <w:ind w:right="-466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13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Исследование не вредит жизни и здоровью человека. Процедура исследования с использованием полиграфа организована по особым правилам, в ходе нее с помощью полиграфа осуществляется регистрация и оценка физиологических реакций человека на стимулы - вопросы.</w:t>
      </w:r>
    </w:p>
    <w:p w:rsidR="00E136F6" w:rsidRPr="00E136F6" w:rsidRDefault="00E136F6" w:rsidP="00E136F6">
      <w:pPr>
        <w:numPr>
          <w:ilvl w:val="0"/>
          <w:numId w:val="3"/>
        </w:numPr>
        <w:spacing w:after="0" w:line="240" w:lineRule="auto"/>
        <w:ind w:right="-466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13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любой вопрос, заданный полиграфологом, необходимо отвечать коротко и односложно (варианты ответов: «да» / «нет» / «не знаю»). При этом, одни и те же вопросы могут задаваться несколько раз, что позволяет исключить случайные реакции на некоторые из них.</w:t>
      </w:r>
    </w:p>
    <w:p w:rsidR="00E136F6" w:rsidRPr="00E136F6" w:rsidRDefault="00E136F6" w:rsidP="00E136F6">
      <w:pPr>
        <w:spacing w:after="0" w:line="240" w:lineRule="auto"/>
        <w:ind w:left="720" w:right="-4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__________________</w:t>
      </w:r>
    </w:p>
    <w:p w:rsidR="00E136F6" w:rsidRPr="00E136F6" w:rsidRDefault="00E136F6" w:rsidP="00E136F6">
      <w:pPr>
        <w:spacing w:after="0" w:line="240" w:lineRule="auto"/>
        <w:ind w:left="720" w:right="-46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6F6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(Подпись лица)</w:t>
      </w:r>
    </w:p>
    <w:p w:rsidR="00E136F6" w:rsidRPr="00E136F6" w:rsidRDefault="00E136F6" w:rsidP="00E136F6">
      <w:pPr>
        <w:spacing w:after="0" w:line="240" w:lineRule="auto"/>
        <w:ind w:left="720" w:right="-4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Даю добровольное согласие на передачу всех материалов и результатов исследования заказчику исследования:</w:t>
      </w:r>
    </w:p>
    <w:p w:rsidR="00E136F6" w:rsidRPr="00E136F6" w:rsidRDefault="00E136F6" w:rsidP="00E136F6">
      <w:pPr>
        <w:spacing w:after="0" w:line="240" w:lineRule="auto"/>
        <w:ind w:left="720" w:right="-4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</w:t>
      </w:r>
    </w:p>
    <w:p w:rsidR="00E136F6" w:rsidRPr="00E136F6" w:rsidRDefault="00E136F6" w:rsidP="00E136F6">
      <w:pPr>
        <w:spacing w:after="0" w:line="240" w:lineRule="auto"/>
        <w:ind w:left="720" w:right="-4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6F6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(!!! указывать лицо / предприятие / компанию, кому будет передано результат)</w:t>
      </w:r>
    </w:p>
    <w:p w:rsidR="00E136F6" w:rsidRPr="00E136F6" w:rsidRDefault="00E136F6" w:rsidP="00E136F6">
      <w:pPr>
        <w:spacing w:after="0" w:line="240" w:lineRule="auto"/>
        <w:ind w:left="720" w:right="-46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окончании исследования свидетельствую, что претензий к специалисту-полиграфологу и условиям проведения исследования не имею.</w:t>
      </w:r>
    </w:p>
    <w:p w:rsidR="00E136F6" w:rsidRPr="00E136F6" w:rsidRDefault="00E136F6" w:rsidP="00E136F6">
      <w:pPr>
        <w:spacing w:after="0" w:line="240" w:lineRule="auto"/>
        <w:ind w:left="720" w:right="-4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__________________</w:t>
      </w:r>
    </w:p>
    <w:p w:rsidR="00E136F6" w:rsidRPr="00E136F6" w:rsidRDefault="00E136F6" w:rsidP="00E136F6">
      <w:pPr>
        <w:spacing w:after="0" w:line="240" w:lineRule="auto"/>
        <w:ind w:left="720" w:right="-46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6F6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(Подпись лица)</w:t>
      </w:r>
    </w:p>
    <w:p w:rsidR="00E136F6" w:rsidRPr="00E136F6" w:rsidRDefault="00E136F6" w:rsidP="00E136F6">
      <w:pPr>
        <w:spacing w:after="0" w:line="240" w:lineRule="auto"/>
        <w:ind w:left="720" w:right="-4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3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"___" ___________ 20__ года</w:t>
      </w:r>
    </w:p>
    <w:p w:rsidR="009A1075" w:rsidRDefault="00E136F6" w:rsidP="00E136F6">
      <w:r w:rsidRPr="00E136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bookmarkStart w:id="0" w:name="_GoBack"/>
      <w:bookmarkEnd w:id="0"/>
    </w:p>
    <w:sectPr w:rsidR="009A10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B75245"/>
    <w:multiLevelType w:val="multilevel"/>
    <w:tmpl w:val="E0220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6D40F6F"/>
    <w:multiLevelType w:val="multilevel"/>
    <w:tmpl w:val="A60815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DBA5951"/>
    <w:multiLevelType w:val="multilevel"/>
    <w:tmpl w:val="88D25C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E90"/>
    <w:rsid w:val="00132E90"/>
    <w:rsid w:val="009A1075"/>
    <w:rsid w:val="00E13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EAFC19-AE89-401B-A114-81A7C4AB1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136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0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722</Words>
  <Characters>4116</Characters>
  <Application>Microsoft Office Word</Application>
  <DocSecurity>0</DocSecurity>
  <Lines>34</Lines>
  <Paragraphs>9</Paragraphs>
  <ScaleCrop>false</ScaleCrop>
  <Company>SPecialiST RePack</Company>
  <LinksUpToDate>false</LinksUpToDate>
  <CharactersWithSpaces>4829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NUVISION</dc:creator>
  <cp:keywords/>
  <dc:description/>
  <cp:lastModifiedBy>NUVISION</cp:lastModifiedBy>
  <cp:revision>2</cp:revision>
  <dcterms:created xsi:type="dcterms:W3CDTF">2020-08-13T16:14:00Z</dcterms:created>
  <dcterms:modified xsi:type="dcterms:W3CDTF">2020-08-13T16:15:00Z</dcterms:modified>
</cp:coreProperties>
</file>